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35CD361" w14:textId="77777777" w:rsidR="00701064" w:rsidRDefault="0026640D">
      <w:pPr>
        <w:spacing w:after="0" w:line="240" w:lineRule="auto"/>
        <w:rPr>
          <w:rFonts w:ascii="Times New Roman" w:eastAsia="Times New Roman" w:hAnsi="Times New Roman" w:cs="Times New Roman"/>
        </w:rPr>
      </w:pPr>
      <w:r>
        <w:pict w14:anchorId="07F8447E">
          <v:rect id="rectole0000000000" o:spid="_x0000_s1025" style="width:27pt;height:19.5pt;mso-left-percent:-10001;mso-top-percent:-10001;mso-position-horizontal:absolute;mso-position-horizontal-relative:char;mso-position-vertical:absolute;mso-position-vertical-relative:line;mso-left-percent:-10001;mso-top-percent:-10001" o:preferrelative="t" stroked="f">
            <v:imagedata r:id="rId5" o:title=""/>
          </v:rect>
          <o:OLEObject Type="Embed" ProgID="StaticMetafile" ShapeID="rectole0000000000" DrawAspect="Content" ObjectID="_1485603473" r:id="rId6"/>
        </w:pic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1"/>
      </w:tblGrid>
      <w:tr w:rsidR="00701064" w14:paraId="18F0C302" w14:textId="77777777">
        <w:trPr>
          <w:jc w:val="center"/>
        </w:trPr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2623A0" w14:textId="77777777" w:rsidR="00701064" w:rsidRDefault="00C30883">
            <w:pPr>
              <w:keepNext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pacing w:val="40"/>
                <w:sz w:val="32"/>
              </w:rPr>
            </w:pPr>
            <w:r>
              <w:rPr>
                <w:rFonts w:ascii="Arial Narrow" w:eastAsia="Arial Narrow" w:hAnsi="Arial Narrow" w:cs="Arial Narrow"/>
                <w:b/>
                <w:spacing w:val="40"/>
                <w:sz w:val="32"/>
              </w:rPr>
              <w:t>curriculum vitae</w:t>
            </w:r>
          </w:p>
          <w:p w14:paraId="0131A6D7" w14:textId="77777777" w:rsidR="00701064" w:rsidRDefault="00701064">
            <w:pPr>
              <w:spacing w:after="0" w:line="240" w:lineRule="auto"/>
              <w:rPr>
                <w:rFonts w:ascii="Arial Narrow" w:eastAsia="Arial Narrow" w:hAnsi="Arial Narrow" w:cs="Arial Narrow"/>
              </w:rPr>
            </w:pPr>
          </w:p>
          <w:p w14:paraId="68DA475E" w14:textId="77777777" w:rsidR="00701064" w:rsidRDefault="00701064">
            <w:pPr>
              <w:spacing w:after="0" w:line="240" w:lineRule="auto"/>
            </w:pPr>
          </w:p>
        </w:tc>
      </w:tr>
    </w:tbl>
    <w:p w14:paraId="6775EB35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p w14:paraId="31CD3509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</w:tblGrid>
      <w:tr w:rsidR="00701064" w14:paraId="2C0EB5C2" w14:textId="7777777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85983" w14:textId="77777777" w:rsidR="00701064" w:rsidRDefault="00C30883">
            <w:pPr>
              <w:keepNext/>
              <w:spacing w:after="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Informazioni personali</w:t>
            </w:r>
          </w:p>
        </w:tc>
      </w:tr>
    </w:tbl>
    <w:p w14:paraId="4B5F8BAC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6"/>
        <w:gridCol w:w="278"/>
        <w:gridCol w:w="6712"/>
      </w:tblGrid>
      <w:tr w:rsidR="00701064" w14:paraId="72B2A825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E282B" w14:textId="77777777" w:rsidR="00701064" w:rsidRDefault="00C30883">
            <w:pPr>
              <w:keepNext/>
              <w:spacing w:before="40" w:after="4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Nome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D7B591" w14:textId="77777777" w:rsidR="00701064" w:rsidRDefault="00701064">
            <w:pPr>
              <w:spacing w:before="40" w:after="4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D3B23" w14:textId="77777777" w:rsidR="00701064" w:rsidRDefault="00C30883">
            <w:pPr>
              <w:tabs>
                <w:tab w:val="left" w:pos="4153"/>
                <w:tab w:val="left" w:pos="8306"/>
              </w:tabs>
              <w:spacing w:before="40" w:after="40" w:line="240" w:lineRule="auto"/>
            </w:pPr>
            <w:r>
              <w:rPr>
                <w:rFonts w:ascii="Arial Narrow" w:eastAsia="Arial Narrow" w:hAnsi="Arial Narrow" w:cs="Arial Narrow"/>
              </w:rPr>
              <w:t xml:space="preserve">Federico </w:t>
            </w:r>
            <w:proofErr w:type="spellStart"/>
            <w:r>
              <w:rPr>
                <w:rFonts w:ascii="Arial Narrow" w:eastAsia="Arial Narrow" w:hAnsi="Arial Narrow" w:cs="Arial Narrow"/>
              </w:rPr>
              <w:t>Piu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701064" w14:paraId="598C1B96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98C27" w14:textId="77777777" w:rsidR="00701064" w:rsidRDefault="00C30883">
            <w:pPr>
              <w:keepNext/>
              <w:spacing w:before="40" w:after="4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Indirizzo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27F9E" w14:textId="77777777" w:rsidR="00701064" w:rsidRDefault="00701064">
            <w:pPr>
              <w:spacing w:before="40" w:after="4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D6CD3A" w14:textId="77777777" w:rsidR="00701064" w:rsidRDefault="00C30883">
            <w:pPr>
              <w:tabs>
                <w:tab w:val="left" w:pos="4153"/>
                <w:tab w:val="left" w:pos="8306"/>
              </w:tabs>
              <w:spacing w:before="40" w:after="40" w:line="240" w:lineRule="auto"/>
            </w:pPr>
            <w:r>
              <w:rPr>
                <w:rFonts w:ascii="Arial Narrow" w:eastAsia="Arial Narrow" w:hAnsi="Arial Narrow" w:cs="Arial Narrow"/>
              </w:rPr>
              <w:t>Cagliari</w:t>
            </w:r>
          </w:p>
        </w:tc>
      </w:tr>
      <w:tr w:rsidR="00701064" w14:paraId="0962F766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0B2A72" w14:textId="77777777" w:rsidR="00701064" w:rsidRDefault="00C30883">
            <w:pPr>
              <w:keepNext/>
              <w:spacing w:before="40" w:after="4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Telefono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685944" w14:textId="77777777" w:rsidR="00701064" w:rsidRDefault="00701064">
            <w:pPr>
              <w:spacing w:before="40" w:after="4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35574D" w14:textId="77777777" w:rsidR="00701064" w:rsidRDefault="004B762B">
            <w:pPr>
              <w:tabs>
                <w:tab w:val="left" w:pos="4153"/>
                <w:tab w:val="left" w:pos="8306"/>
              </w:tabs>
              <w:spacing w:before="40" w:after="40" w:line="240" w:lineRule="auto"/>
            </w:pPr>
            <w:r>
              <w:rPr>
                <w:rFonts w:ascii="Arial Narrow" w:eastAsia="Arial Narrow" w:hAnsi="Arial Narrow" w:cs="Arial Narrow"/>
              </w:rPr>
              <w:t>Lavoro 0706095925</w:t>
            </w:r>
          </w:p>
        </w:tc>
      </w:tr>
      <w:tr w:rsidR="00701064" w14:paraId="42F6BBD4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9B00A" w14:textId="77777777" w:rsidR="00701064" w:rsidRDefault="00C30883">
            <w:pPr>
              <w:keepNext/>
              <w:spacing w:before="40" w:after="4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E-mail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33B03" w14:textId="77777777" w:rsidR="00701064" w:rsidRDefault="00701064">
            <w:pPr>
              <w:spacing w:before="40" w:after="4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BB196" w14:textId="77777777" w:rsidR="00701064" w:rsidRDefault="0026640D">
            <w:pPr>
              <w:spacing w:before="100" w:after="0" w:line="240" w:lineRule="auto"/>
              <w:rPr>
                <w:rFonts w:ascii="Arial Narrow" w:eastAsia="Arial Narrow" w:hAnsi="Arial Narrow" w:cs="Arial Narrow"/>
                <w:sz w:val="24"/>
              </w:rPr>
            </w:pPr>
            <w:hyperlink r:id="rId7">
              <w:r w:rsidR="00C3088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federicopiu@gmail.com</w:t>
              </w:r>
            </w:hyperlink>
          </w:p>
          <w:p w14:paraId="5078BCFB" w14:textId="77777777" w:rsidR="00701064" w:rsidRDefault="00701064">
            <w:pPr>
              <w:spacing w:after="0" w:line="240" w:lineRule="auto"/>
            </w:pPr>
          </w:p>
        </w:tc>
      </w:tr>
      <w:tr w:rsidR="00701064" w14:paraId="0BB02D2D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909B45" w14:textId="77777777" w:rsidR="00701064" w:rsidRDefault="00C30883">
            <w:pPr>
              <w:keepNext/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Nazionalità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16514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FA741" w14:textId="77777777" w:rsidR="00701064" w:rsidRDefault="00C30883">
            <w:pPr>
              <w:tabs>
                <w:tab w:val="left" w:pos="4153"/>
                <w:tab w:val="lef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Italiana</w:t>
            </w:r>
          </w:p>
        </w:tc>
      </w:tr>
      <w:tr w:rsidR="00701064" w14:paraId="24085A1C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C1D28C" w14:textId="77777777" w:rsidR="00701064" w:rsidRDefault="00C30883">
            <w:pPr>
              <w:keepNext/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Data di nascita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B6E501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C2E48" w14:textId="77777777" w:rsidR="00701064" w:rsidRDefault="00C30883">
            <w:pPr>
              <w:tabs>
                <w:tab w:val="left" w:pos="4153"/>
                <w:tab w:val="lef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22/07/1971</w:t>
            </w:r>
          </w:p>
        </w:tc>
      </w:tr>
    </w:tbl>
    <w:p w14:paraId="6F75AD26" w14:textId="77777777" w:rsidR="00701064" w:rsidRDefault="00701064">
      <w:pPr>
        <w:spacing w:before="20" w:after="20" w:line="240" w:lineRule="auto"/>
        <w:rPr>
          <w:rFonts w:ascii="Arial Narrow" w:eastAsia="Arial Narrow" w:hAnsi="Arial Narrow" w:cs="Arial Narrow"/>
        </w:rPr>
      </w:pPr>
    </w:p>
    <w:p w14:paraId="108087DD" w14:textId="77777777" w:rsidR="00701064" w:rsidRDefault="00701064">
      <w:pPr>
        <w:spacing w:before="20" w:after="2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2"/>
        <w:gridCol w:w="278"/>
        <w:gridCol w:w="6686"/>
      </w:tblGrid>
      <w:tr w:rsidR="00701064" w14:paraId="5A55ABE8" w14:textId="77777777">
        <w:trPr>
          <w:gridAfter w:val="2"/>
          <w:wAfter w:w="7513" w:type="dxa"/>
          <w:trHeight w:val="1"/>
        </w:trPr>
        <w:tc>
          <w:tcPr>
            <w:tcW w:w="29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8E2E8" w14:textId="77777777" w:rsidR="00701064" w:rsidRDefault="00C30883">
            <w:pPr>
              <w:keepNext/>
              <w:spacing w:after="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Istruzione e formazione</w:t>
            </w:r>
          </w:p>
        </w:tc>
      </w:tr>
      <w:tr w:rsidR="00701064" w14:paraId="205AF7DD" w14:textId="7777777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0C404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sz w:val="20"/>
              </w:rPr>
              <w:t>1990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5C9409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7FB28" w14:textId="77777777" w:rsidR="00701064" w:rsidRDefault="00C30883">
            <w:pPr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Conseguimento del diploma di maturità scientifica presso il Liceo Scientifico “Pacinotti” di Cagliari, con votazione di 54/60</w:t>
            </w:r>
          </w:p>
        </w:tc>
      </w:tr>
      <w:tr w:rsidR="00701064" w14:paraId="51EE66E0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393F4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sz w:val="20"/>
              </w:rPr>
              <w:t xml:space="preserve"> 22/luglio 1996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AFDA19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EBE7B" w14:textId="77777777" w:rsidR="00701064" w:rsidRDefault="00C30883">
            <w:pPr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Laurea in Medicina e Chirurgia presso l’Università degli Studi di Cagliari con la votazione di 110/110 e lode</w:t>
            </w:r>
          </w:p>
        </w:tc>
      </w:tr>
      <w:tr w:rsidR="00701064" w14:paraId="736BBF04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ED7252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sz w:val="20"/>
              </w:rPr>
              <w:t>Maggio 1997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47908D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1461E" w14:textId="77777777" w:rsidR="00701064" w:rsidRDefault="00C30883">
            <w:pPr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Abilitazione all’esercizio professionale presso l’Università degli Studi di Cagliari con la votazione di 85/90</w:t>
            </w:r>
          </w:p>
        </w:tc>
      </w:tr>
      <w:tr w:rsidR="00701064" w14:paraId="69F75CE1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BFFA8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sz w:val="20"/>
              </w:rPr>
              <w:t>1997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DB859B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16048" w14:textId="77777777" w:rsidR="00701064" w:rsidRDefault="00C30883">
            <w:pPr>
              <w:tabs>
                <w:tab w:val="left" w:pos="175"/>
              </w:tabs>
              <w:spacing w:after="0" w:line="240" w:lineRule="auto"/>
              <w:ind w:left="175" w:hanging="175"/>
              <w:jc w:val="both"/>
            </w:pPr>
            <w:r>
              <w:rPr>
                <w:rFonts w:ascii="Arial Narrow" w:eastAsia="Arial Narrow" w:hAnsi="Arial Narrow" w:cs="Arial Narrow"/>
              </w:rPr>
              <w:t xml:space="preserve">Iscrizione all’Albo professionale dei Medici Chirurghi di Cagliari </w:t>
            </w:r>
          </w:p>
        </w:tc>
      </w:tr>
      <w:tr w:rsidR="00701064" w14:paraId="29C1AC53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B322D1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novembre 2000</w:t>
            </w:r>
          </w:p>
          <w:p w14:paraId="604B8829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2005 (più date)</w:t>
            </w:r>
          </w:p>
          <w:p w14:paraId="4CB37DBC" w14:textId="77777777" w:rsidR="00701064" w:rsidRDefault="00701064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</w:p>
          <w:p w14:paraId="1CEB8445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Giugno 2006</w:t>
            </w:r>
          </w:p>
          <w:p w14:paraId="123DFEEB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Novembre 2007</w:t>
            </w:r>
          </w:p>
          <w:p w14:paraId="6F694B85" w14:textId="77777777" w:rsidR="00701064" w:rsidRDefault="00701064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</w:p>
          <w:p w14:paraId="35831877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Novembre 2008</w:t>
            </w:r>
          </w:p>
          <w:p w14:paraId="014E5D7C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Aprile 2008</w:t>
            </w:r>
          </w:p>
          <w:p w14:paraId="3664FFC4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Giugno 2009</w:t>
            </w:r>
          </w:p>
          <w:p w14:paraId="5BB4D200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Novembre 2009</w:t>
            </w:r>
          </w:p>
          <w:p w14:paraId="42E94076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Aprile-Giugno 2011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5ACF61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D26DEA" w14:textId="77777777" w:rsidR="00701064" w:rsidRDefault="00C3088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Specializzazione in Allergologia ed Immunologia clinica con votazione di 50/50 e lode</w:t>
            </w:r>
          </w:p>
          <w:p w14:paraId="52CF9441" w14:textId="77777777" w:rsidR="00701064" w:rsidRDefault="00C30883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Relatore presso il corso aziendale (azienda Istituti ospedalieri di Cremona) nel corso dal titolo “Emergenze NBCR”</w:t>
            </w:r>
          </w:p>
          <w:p w14:paraId="00777156" w14:textId="77777777" w:rsidR="00701064" w:rsidRDefault="00C30883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BLSD secondo le linee guida IRC</w:t>
            </w:r>
          </w:p>
          <w:p w14:paraId="01439D0E" w14:textId="77777777" w:rsidR="00701064" w:rsidRDefault="00C3088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Corso di Formazione per la certificazione di competenza in ecografia cardiovascolare generale</w:t>
            </w:r>
          </w:p>
          <w:p w14:paraId="19ECC708" w14:textId="77777777" w:rsidR="00701064" w:rsidRDefault="00C3088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Corso Base ecografia clinica in emergenza urgenza</w:t>
            </w:r>
          </w:p>
          <w:p w14:paraId="2B9C2B93" w14:textId="77777777" w:rsidR="00701064" w:rsidRDefault="00C3088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Corso pratica clinica sull’impiego degli agenti biologici in reumatologia</w:t>
            </w:r>
          </w:p>
          <w:p w14:paraId="2140714C" w14:textId="77777777" w:rsidR="00701064" w:rsidRDefault="00C30883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Corso ALS </w:t>
            </w:r>
          </w:p>
          <w:p w14:paraId="404725FF" w14:textId="77777777" w:rsidR="00701064" w:rsidRDefault="00C30883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Corso avanzato in ecografia clinica in emergenza urgenza </w:t>
            </w:r>
          </w:p>
          <w:p w14:paraId="04897E5F" w14:textId="77777777" w:rsidR="00701064" w:rsidRDefault="00C30883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Corso aziendale ecodoppler</w:t>
            </w:r>
          </w:p>
        </w:tc>
      </w:tr>
      <w:tr w:rsidR="00701064" w14:paraId="55B5CF54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CAD45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Giugno 2011 </w:t>
            </w:r>
          </w:p>
          <w:p w14:paraId="498FDD9F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Gennaio-Dicembre 2011</w:t>
            </w:r>
          </w:p>
          <w:p w14:paraId="2F360763" w14:textId="77777777" w:rsidR="00701064" w:rsidRDefault="00701064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</w:p>
          <w:p w14:paraId="46C626A6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Settembre 2012</w:t>
            </w:r>
          </w:p>
          <w:p w14:paraId="3AC5854C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Ottobre 2012</w:t>
            </w:r>
          </w:p>
          <w:p w14:paraId="46978A07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Settembre 2013</w:t>
            </w:r>
          </w:p>
          <w:p w14:paraId="3E970B14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2013-2014</w:t>
            </w:r>
          </w:p>
          <w:p w14:paraId="4390E49E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Maggio 2013-Giugno 2014</w:t>
            </w:r>
          </w:p>
          <w:p w14:paraId="289F5FE3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Settembre 2014</w:t>
            </w:r>
          </w:p>
          <w:p w14:paraId="052E3CD1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Novembre 2014</w:t>
            </w:r>
          </w:p>
          <w:p w14:paraId="59DFDDFD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Maggio 2015</w:t>
            </w:r>
          </w:p>
          <w:p w14:paraId="7C54185C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Giugno 2015</w:t>
            </w:r>
          </w:p>
          <w:p w14:paraId="41377F60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lastRenderedPageBreak/>
              <w:t>Ottobre 2015</w:t>
            </w:r>
          </w:p>
          <w:p w14:paraId="091E6CC1" w14:textId="77777777" w:rsidR="00701064" w:rsidRDefault="00C30883" w:rsidP="00C30883">
            <w:pPr>
              <w:spacing w:before="20" w:after="2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            Giugno settembre 2015</w:t>
            </w:r>
          </w:p>
          <w:p w14:paraId="6F3EEAA6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Novembre 2015</w:t>
            </w:r>
          </w:p>
          <w:p w14:paraId="5BBCC788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Maggio 2016</w:t>
            </w:r>
          </w:p>
          <w:p w14:paraId="743F9587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Giugno 2016</w:t>
            </w:r>
          </w:p>
          <w:p w14:paraId="4658562D" w14:textId="77777777" w:rsidR="00701064" w:rsidRDefault="00C30883">
            <w:pPr>
              <w:spacing w:before="20" w:after="20" w:line="240" w:lineRule="auto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Luglio-dicembre 2016</w:t>
            </w:r>
          </w:p>
          <w:p w14:paraId="45EED92F" w14:textId="77777777" w:rsidR="00701064" w:rsidRDefault="00701064">
            <w:pPr>
              <w:spacing w:before="20" w:after="20" w:line="240" w:lineRule="auto"/>
              <w:jc w:val="right"/>
            </w:pPr>
          </w:p>
          <w:p w14:paraId="770EBBEF" w14:textId="77777777" w:rsidR="003A5435" w:rsidRDefault="003A5435">
            <w:pPr>
              <w:spacing w:before="20" w:after="20" w:line="240" w:lineRule="auto"/>
              <w:jc w:val="right"/>
            </w:pPr>
          </w:p>
          <w:p w14:paraId="0B4CB431" w14:textId="77777777" w:rsidR="003A5435" w:rsidRDefault="003A5435">
            <w:pPr>
              <w:spacing w:before="20" w:after="20" w:line="240" w:lineRule="auto"/>
              <w:jc w:val="right"/>
              <w:rPr>
                <w:rFonts w:ascii="Arial Narrow" w:hAnsi="Arial Narrow"/>
              </w:rPr>
            </w:pPr>
            <w:r w:rsidRPr="003A5435">
              <w:rPr>
                <w:rFonts w:ascii="Arial Narrow" w:hAnsi="Arial Narrow"/>
              </w:rPr>
              <w:t>Giugno 2017</w:t>
            </w:r>
          </w:p>
          <w:p w14:paraId="3E873C19" w14:textId="77777777" w:rsidR="006B129D" w:rsidRDefault="006B129D">
            <w:pPr>
              <w:spacing w:before="20" w:after="20" w:line="240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Ottobre 2017</w:t>
            </w:r>
          </w:p>
          <w:p w14:paraId="174CB7D3" w14:textId="77777777" w:rsidR="00245B69" w:rsidRDefault="00245B69">
            <w:pPr>
              <w:spacing w:before="20" w:after="20" w:line="240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Novembre 2018</w:t>
            </w:r>
          </w:p>
          <w:p w14:paraId="18A972BA" w14:textId="7534DFB5" w:rsidR="00245B69" w:rsidRPr="003A5435" w:rsidRDefault="00245B69">
            <w:pPr>
              <w:spacing w:before="20" w:after="20" w:line="240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Novembre 2018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A30284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A45D98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Corso ATLS</w:t>
            </w:r>
          </w:p>
          <w:p w14:paraId="53A74950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Relatore corso aziendale (ASL CA) in più date “dalla pratica alla teoria: discussione casi clinici” </w:t>
            </w:r>
          </w:p>
          <w:p w14:paraId="53B46BA3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Relatore al corso “Emergenze endocrino metaboliche I </w:t>
            </w:r>
            <w:proofErr w:type="spellStart"/>
            <w:r>
              <w:rPr>
                <w:rFonts w:ascii="Arial Narrow" w:eastAsia="Arial Narrow" w:hAnsi="Arial Narrow" w:cs="Arial Narrow"/>
              </w:rPr>
              <w:t>edizione”-Cagliari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</w:p>
          <w:p w14:paraId="4B92236E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Certificazione competenza ecografica SIMEU-WINFOCUS</w:t>
            </w:r>
          </w:p>
          <w:p w14:paraId="40661D49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Relatore al corso ”Emergenze endocrino metaboliche II edizione” Cagliari</w:t>
            </w:r>
          </w:p>
          <w:p w14:paraId="287E49B2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Conseguimento master II livello in medicina d’urgenza presso Università degli studi di Firenze</w:t>
            </w:r>
          </w:p>
          <w:p w14:paraId="0FDDF2C8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Conclusione con esito positivo percorso istruttore Ecografia di Base SIMEU</w:t>
            </w:r>
          </w:p>
          <w:p w14:paraId="50B79036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Relatore al corso “Emergenze endocrino Metaboliche III edizione” Cagliari</w:t>
            </w:r>
          </w:p>
          <w:p w14:paraId="2D24523E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Corso Formatori SIMEU</w:t>
            </w:r>
          </w:p>
          <w:p w14:paraId="6573DA34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Relatore al Congresso Regionale SIMEU Sardegna</w:t>
            </w:r>
            <w:proofErr w:type="gramStart"/>
            <w:r>
              <w:rPr>
                <w:rFonts w:ascii="Arial Narrow" w:eastAsia="Arial Narrow" w:hAnsi="Arial Narrow" w:cs="Arial Narrow"/>
              </w:rPr>
              <w:t xml:space="preserve">  </w:t>
            </w:r>
            <w:proofErr w:type="gramEnd"/>
            <w:r>
              <w:rPr>
                <w:rFonts w:ascii="Arial Narrow" w:eastAsia="Arial Narrow" w:hAnsi="Arial Narrow" w:cs="Arial Narrow"/>
              </w:rPr>
              <w:t xml:space="preserve">“Emergenze </w:t>
            </w:r>
            <w:proofErr w:type="spellStart"/>
            <w:r>
              <w:rPr>
                <w:rFonts w:ascii="Arial Narrow" w:eastAsia="Arial Narrow" w:hAnsi="Arial Narrow" w:cs="Arial Narrow"/>
              </w:rPr>
              <w:t>Neurovascolari</w:t>
            </w:r>
            <w:proofErr w:type="spellEnd"/>
            <w:r>
              <w:rPr>
                <w:rFonts w:ascii="Arial Narrow" w:eastAsia="Arial Narrow" w:hAnsi="Arial Narrow" w:cs="Arial Narrow"/>
              </w:rPr>
              <w:t>”</w:t>
            </w:r>
          </w:p>
          <w:p w14:paraId="2886FA3F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lastRenderedPageBreak/>
              <w:t>Corso ACLS</w:t>
            </w:r>
          </w:p>
          <w:p w14:paraId="5D3B184E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Relatore al corso Aziendale ASL Cagliari su “Emergenza Ebola”</w:t>
            </w:r>
          </w:p>
          <w:p w14:paraId="3F2044DF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Corso ATLS </w:t>
            </w:r>
            <w:proofErr w:type="spellStart"/>
            <w:r>
              <w:rPr>
                <w:rFonts w:ascii="Arial Narrow" w:eastAsia="Arial Narrow" w:hAnsi="Arial Narrow" w:cs="Arial Narrow"/>
              </w:rPr>
              <w:t>Refresher</w:t>
            </w:r>
            <w:proofErr w:type="spellEnd"/>
          </w:p>
          <w:p w14:paraId="53FF055D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Istruttore corso SIMEU “Ecografia clinica in emergenza-urgenza”</w:t>
            </w:r>
          </w:p>
          <w:p w14:paraId="797D9F44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Corso </w:t>
            </w:r>
            <w:proofErr w:type="spellStart"/>
            <w:r>
              <w:rPr>
                <w:rFonts w:ascii="Arial Narrow" w:eastAsia="Arial Narrow" w:hAnsi="Arial Narrow" w:cs="Arial Narrow"/>
              </w:rPr>
              <w:t>Simulation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Mastrclass</w:t>
            </w:r>
            <w:proofErr w:type="spellEnd"/>
          </w:p>
          <w:p w14:paraId="6353F5C7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Tutor al Corso Avanzato SIMEU in “Ecografia Clinica in emergenza-urgenza”</w:t>
            </w:r>
            <w:r w:rsidR="006B129D">
              <w:rPr>
                <w:rFonts w:ascii="Arial Narrow" w:eastAsia="Arial Narrow" w:hAnsi="Arial Narrow" w:cs="Arial Narrow"/>
              </w:rPr>
              <w:t>,</w:t>
            </w:r>
          </w:p>
          <w:p w14:paraId="2708B9B9" w14:textId="77777777" w:rsidR="00701064" w:rsidRDefault="00C30883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Istruttore al corso Aziendale “Gestione Avanzata del paziente critico” modulo di 8 ore su ecografia, 4 date (4 e 7 luglio, 5 e 13 dicembre)</w:t>
            </w:r>
          </w:p>
          <w:p w14:paraId="14C9AD4D" w14:textId="77777777" w:rsidR="003A5435" w:rsidRDefault="003A5435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Istruttore corso SIMEU “Ecografia clinica in medicina d’urgenza”</w:t>
            </w:r>
          </w:p>
          <w:p w14:paraId="18AF1584" w14:textId="77777777" w:rsidR="006B129D" w:rsidRDefault="006B129D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Relatore all’evento “Acute </w:t>
            </w:r>
            <w:proofErr w:type="spellStart"/>
            <w:r>
              <w:rPr>
                <w:rFonts w:ascii="Arial Narrow" w:eastAsia="Arial Narrow" w:hAnsi="Arial Narrow" w:cs="Arial Narrow"/>
              </w:rPr>
              <w:t>Pain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Day</w:t>
            </w:r>
            <w:proofErr w:type="spellEnd"/>
            <w:r>
              <w:rPr>
                <w:rFonts w:ascii="Arial Narrow" w:eastAsia="Arial Narrow" w:hAnsi="Arial Narrow" w:cs="Arial Narrow"/>
              </w:rPr>
              <w:t>”</w:t>
            </w:r>
          </w:p>
          <w:p w14:paraId="08771C97" w14:textId="77777777" w:rsidR="00245B69" w:rsidRDefault="00245B69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Corso ALS</w:t>
            </w:r>
          </w:p>
          <w:p w14:paraId="180A1434" w14:textId="5C908DD1" w:rsidR="00245B69" w:rsidRDefault="00245B69">
            <w:pPr>
              <w:tabs>
                <w:tab w:val="left" w:pos="0"/>
              </w:tabs>
              <w:spacing w:after="2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Corso BLSD</w:t>
            </w:r>
          </w:p>
        </w:tc>
      </w:tr>
      <w:tr w:rsidR="00701064" w14:paraId="005D5A48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DFAB73" w14:textId="77777777" w:rsidR="00701064" w:rsidRDefault="00701064">
            <w:pPr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11DC4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9FAA83" w14:textId="77777777" w:rsidR="00701064" w:rsidRDefault="00701064">
            <w:pPr>
              <w:tabs>
                <w:tab w:val="left" w:pos="0"/>
              </w:tabs>
              <w:spacing w:after="2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185D24D8" w14:textId="77777777" w:rsidR="00701064" w:rsidRDefault="00701064">
      <w:pPr>
        <w:spacing w:before="20" w:after="20" w:line="240" w:lineRule="auto"/>
        <w:rPr>
          <w:rFonts w:ascii="Arial Narrow" w:eastAsia="Arial Narrow" w:hAnsi="Arial Narrow" w:cs="Arial Narrow"/>
        </w:rPr>
      </w:pPr>
    </w:p>
    <w:p w14:paraId="485B3E26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</w:tblGrid>
      <w:tr w:rsidR="00701064" w14:paraId="1EF5CBCA" w14:textId="7777777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6C0B2E" w14:textId="77777777" w:rsidR="00701064" w:rsidRDefault="00C30883">
            <w:pPr>
              <w:keepNext/>
              <w:spacing w:after="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Esperienza lavorativa</w:t>
            </w:r>
          </w:p>
        </w:tc>
      </w:tr>
    </w:tbl>
    <w:p w14:paraId="5697C365" w14:textId="77777777" w:rsidR="00701064" w:rsidRDefault="00C30883">
      <w:pPr>
        <w:spacing w:after="0" w:line="24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7"/>
        <w:gridCol w:w="278"/>
        <w:gridCol w:w="6681"/>
      </w:tblGrid>
      <w:tr w:rsidR="00701064" w14:paraId="636C7C21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FF0AE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 xml:space="preserve">Data: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da Agosto 2008 </w:t>
            </w:r>
            <w:proofErr w:type="gramStart"/>
            <w:r>
              <w:rPr>
                <w:rFonts w:ascii="Arial Narrow" w:eastAsia="Arial Narrow" w:hAnsi="Arial Narrow" w:cs="Arial Narrow"/>
                <w:b/>
                <w:sz w:val="20"/>
              </w:rPr>
              <w:t>ad</w:t>
            </w:r>
            <w:proofErr w:type="gramEnd"/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oggi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3107C6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3F21F" w14:textId="77777777" w:rsidR="00701064" w:rsidRDefault="00701064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01064" w14:paraId="1DF542A7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E2FB44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Nome e indirizzo del datore di lavoro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E5484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8D2C9D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ASL Cagliari</w:t>
            </w:r>
          </w:p>
        </w:tc>
      </w:tr>
      <w:tr w:rsidR="00701064" w14:paraId="4A1CCE6D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ABC4F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Tipo di impiego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71304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16502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Dirigente medico in ruolo</w:t>
            </w:r>
          </w:p>
        </w:tc>
      </w:tr>
      <w:tr w:rsidR="00701064" w14:paraId="66950035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7F720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Principali mansioni e responsabilità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0640F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4B80B2" w14:textId="77777777" w:rsidR="00701064" w:rsidRDefault="00C30883">
            <w:pPr>
              <w:spacing w:before="20" w:after="2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Attività ambulatoriale di Pronto Soccorso ed OBI</w:t>
            </w:r>
          </w:p>
        </w:tc>
      </w:tr>
      <w:tr w:rsidR="00701064" w14:paraId="5178B9E3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35DF65" w14:textId="77777777" w:rsidR="00701064" w:rsidRDefault="00701064">
            <w:pPr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C82659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3D32A" w14:textId="77777777" w:rsidR="00701064" w:rsidRDefault="00701064">
            <w:pPr>
              <w:spacing w:before="20" w:after="2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1F802C2F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p w14:paraId="132BBE13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p w14:paraId="10279ED2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p w14:paraId="5B048F71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5"/>
        <w:gridCol w:w="278"/>
        <w:gridCol w:w="6683"/>
      </w:tblGrid>
      <w:tr w:rsidR="00701064" w14:paraId="72BB1746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FFC1E2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 xml:space="preserve">Data: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Gennaio 2006 – </w:t>
            </w:r>
            <w:proofErr w:type="gramStart"/>
            <w:r>
              <w:rPr>
                <w:rFonts w:ascii="Arial Narrow" w:eastAsia="Arial Narrow" w:hAnsi="Arial Narrow" w:cs="Arial Narrow"/>
                <w:b/>
                <w:sz w:val="20"/>
              </w:rPr>
              <w:t>Luglio</w:t>
            </w:r>
            <w:proofErr w:type="gramEnd"/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2008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DE127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737E25" w14:textId="77777777" w:rsidR="00701064" w:rsidRDefault="00701064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01064" w14:paraId="6B1266D8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78BD5D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Nome e indirizzo del datore di lavoro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53FAC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88DBC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 xml:space="preserve">Azienda Ospedaliera Valtellina e </w:t>
            </w:r>
            <w:proofErr w:type="spellStart"/>
            <w:r>
              <w:rPr>
                <w:rFonts w:ascii="Arial Narrow" w:eastAsia="Arial Narrow" w:hAnsi="Arial Narrow" w:cs="Arial Narrow"/>
              </w:rPr>
              <w:t>Valchiavenna</w:t>
            </w:r>
            <w:proofErr w:type="spellEnd"/>
          </w:p>
        </w:tc>
      </w:tr>
      <w:tr w:rsidR="00701064" w14:paraId="587ED0FD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06ED8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Tipo di impiego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A93067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B2DAC0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Dirigente medico in ruolo</w:t>
            </w:r>
          </w:p>
        </w:tc>
      </w:tr>
      <w:tr w:rsidR="00701064" w14:paraId="578A7106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46091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Principali mansioni e responsabilità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99484E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77C9ED" w14:textId="77777777" w:rsidR="00701064" w:rsidRDefault="00C30883">
            <w:pPr>
              <w:spacing w:before="20" w:after="2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Servizio di ruolo presso reparto di medicina interna ospedale di Chiavenna, con attività di reparto e presso il servizio di Diabetologia, Reumatologia, Ecografia Addominale e Pronto Soccorso</w:t>
            </w:r>
          </w:p>
        </w:tc>
      </w:tr>
    </w:tbl>
    <w:p w14:paraId="751ECA8B" w14:textId="77777777" w:rsidR="00701064" w:rsidRDefault="00701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394D2EC2" w14:textId="77777777" w:rsidR="00701064" w:rsidRDefault="00701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5"/>
        <w:gridCol w:w="278"/>
        <w:gridCol w:w="6673"/>
      </w:tblGrid>
      <w:tr w:rsidR="00701064" w14:paraId="35F31F00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07907B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 xml:space="preserve">Data: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Aprile 2002 – </w:t>
            </w:r>
            <w:proofErr w:type="gramStart"/>
            <w:r>
              <w:rPr>
                <w:rFonts w:ascii="Arial Narrow" w:eastAsia="Arial Narrow" w:hAnsi="Arial Narrow" w:cs="Arial Narrow"/>
                <w:b/>
                <w:sz w:val="20"/>
              </w:rPr>
              <w:t>Dicembre</w:t>
            </w:r>
            <w:proofErr w:type="gramEnd"/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2005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3EADE0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A1597E" w14:textId="77777777" w:rsidR="00701064" w:rsidRDefault="00701064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01064" w14:paraId="0A3590B9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90FE0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Nome e indirizzo del datore di lavoro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E2EC26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8A5D99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 xml:space="preserve">Azienda </w:t>
            </w:r>
            <w:proofErr w:type="spellStart"/>
            <w:r>
              <w:rPr>
                <w:rFonts w:ascii="Arial Narrow" w:eastAsia="Arial Narrow" w:hAnsi="Arial Narrow" w:cs="Arial Narrow"/>
              </w:rPr>
              <w:t>Ospealiera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Cremonese</w:t>
            </w:r>
          </w:p>
        </w:tc>
      </w:tr>
      <w:tr w:rsidR="00701064" w14:paraId="5E03049D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FDD064" w14:textId="77777777" w:rsidR="00701064" w:rsidRDefault="00C30883">
            <w:pPr>
              <w:spacing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Tipo di impiego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30553B" w14:textId="77777777" w:rsidR="00701064" w:rsidRDefault="00701064">
            <w:pPr>
              <w:spacing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42AE86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Dirigente medico in ruolo</w:t>
            </w:r>
          </w:p>
          <w:p w14:paraId="012E085A" w14:textId="77777777" w:rsidR="00701064" w:rsidRDefault="00701064">
            <w:pPr>
              <w:tabs>
                <w:tab w:val="right" w:pos="3544"/>
              </w:tabs>
              <w:spacing w:after="0" w:line="240" w:lineRule="auto"/>
              <w:jc w:val="both"/>
            </w:pPr>
          </w:p>
        </w:tc>
      </w:tr>
      <w:tr w:rsidR="00701064" w14:paraId="6E3B5E2E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D4E36A" w14:textId="77777777" w:rsidR="00701064" w:rsidRDefault="00C30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• </w:t>
            </w:r>
            <w:r>
              <w:rPr>
                <w:rFonts w:ascii="Arial Narrow" w:eastAsia="Arial Narrow" w:hAnsi="Arial Narrow" w:cs="Arial Narrow"/>
              </w:rPr>
              <w:t>Principali mansioni e responsabilità</w:t>
            </w:r>
          </w:p>
          <w:p w14:paraId="6625196B" w14:textId="77777777" w:rsidR="00701064" w:rsidRDefault="00701064">
            <w:pPr>
              <w:spacing w:after="0" w:line="240" w:lineRule="auto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D1BC0" w14:textId="77777777" w:rsidR="00701064" w:rsidRDefault="00701064">
            <w:pPr>
              <w:spacing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2E7496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Attività di Pronto Soccorso ed OBI</w:t>
            </w:r>
          </w:p>
        </w:tc>
      </w:tr>
    </w:tbl>
    <w:p w14:paraId="7698F3AF" w14:textId="77777777" w:rsidR="00701064" w:rsidRDefault="00701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5"/>
        <w:gridCol w:w="278"/>
        <w:gridCol w:w="6683"/>
      </w:tblGrid>
      <w:tr w:rsidR="00701064" w14:paraId="2FA08AAB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C97862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 xml:space="preserve">Data: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Settembre 2001- </w:t>
            </w:r>
            <w:proofErr w:type="gramStart"/>
            <w:r>
              <w:rPr>
                <w:rFonts w:ascii="Arial Narrow" w:eastAsia="Arial Narrow" w:hAnsi="Arial Narrow" w:cs="Arial Narrow"/>
                <w:b/>
                <w:sz w:val="20"/>
              </w:rPr>
              <w:t>Marzo</w:t>
            </w:r>
            <w:proofErr w:type="gramEnd"/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2002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C3287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CB203C" w14:textId="77777777" w:rsidR="00701064" w:rsidRDefault="00701064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01064" w14:paraId="373A8FB3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F4991D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Nome e indirizzo del datore di lavoro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A2C2F5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DE72E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Azienda Ospedaliera Cremonese</w:t>
            </w:r>
          </w:p>
        </w:tc>
      </w:tr>
      <w:tr w:rsidR="00701064" w14:paraId="12CE3783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7A483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lastRenderedPageBreak/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Tipo di impiego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5F114E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79D67" w14:textId="77777777" w:rsidR="00701064" w:rsidRDefault="00C30883">
            <w:pPr>
              <w:tabs>
                <w:tab w:val="right" w:pos="3544"/>
              </w:tabs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</w:rPr>
              <w:t>Dirigente medico con incarico libero professionale</w:t>
            </w:r>
          </w:p>
        </w:tc>
      </w:tr>
      <w:tr w:rsidR="00701064" w14:paraId="58D1ADD9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44DD2" w14:textId="77777777" w:rsidR="00701064" w:rsidRDefault="00C30883">
            <w:pPr>
              <w:spacing w:before="20" w:after="2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• </w:t>
            </w:r>
            <w:r>
              <w:rPr>
                <w:rFonts w:ascii="Arial Narrow" w:eastAsia="Arial Narrow" w:hAnsi="Arial Narrow" w:cs="Arial Narrow"/>
                <w:sz w:val="20"/>
              </w:rPr>
              <w:t>Principali mansioni e responsabilità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9A31BA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28E81" w14:textId="77777777" w:rsidR="00701064" w:rsidRDefault="00C30883">
            <w:pPr>
              <w:spacing w:before="20" w:after="2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Attività ambulatoriale</w:t>
            </w:r>
          </w:p>
        </w:tc>
      </w:tr>
    </w:tbl>
    <w:p w14:paraId="7F074681" w14:textId="77777777" w:rsidR="00701064" w:rsidRDefault="00701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5528B98C" w14:textId="77777777" w:rsidR="00701064" w:rsidRDefault="00701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6632546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</w:tblGrid>
      <w:tr w:rsidR="00701064" w14:paraId="4885892E" w14:textId="77777777">
        <w:trPr>
          <w:trHeight w:val="1"/>
        </w:trPr>
        <w:tc>
          <w:tcPr>
            <w:tcW w:w="294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99BA1B" w14:textId="77777777" w:rsidR="00701064" w:rsidRDefault="00C30883">
            <w:pPr>
              <w:keepNext/>
              <w:spacing w:after="0" w:line="240" w:lineRule="auto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Capacità e competenze personali</w:t>
            </w:r>
          </w:p>
        </w:tc>
      </w:tr>
    </w:tbl>
    <w:p w14:paraId="45EC8ECA" w14:textId="77777777" w:rsidR="00701064" w:rsidRDefault="00701064">
      <w:pPr>
        <w:spacing w:after="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3"/>
        <w:gridCol w:w="279"/>
        <w:gridCol w:w="6704"/>
      </w:tblGrid>
      <w:tr w:rsidR="00701064" w14:paraId="31B7A129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2EB67F" w14:textId="77777777" w:rsidR="00701064" w:rsidRDefault="00C30883">
            <w:pPr>
              <w:spacing w:before="20" w:after="20" w:line="240" w:lineRule="auto"/>
              <w:ind w:right="33"/>
              <w:jc w:val="right"/>
            </w:pPr>
            <w:r>
              <w:rPr>
                <w:rFonts w:ascii="Arial Narrow" w:eastAsia="Arial Narrow" w:hAnsi="Arial Narrow" w:cs="Arial Narrow"/>
              </w:rPr>
              <w:t>Prima lingua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BFB2E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FF3C4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Italiano</w:t>
            </w:r>
          </w:p>
        </w:tc>
      </w:tr>
    </w:tbl>
    <w:p w14:paraId="6CAE7E94" w14:textId="77777777" w:rsidR="00701064" w:rsidRDefault="00701064">
      <w:pPr>
        <w:spacing w:before="20" w:after="2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</w:tblGrid>
      <w:tr w:rsidR="00701064" w14:paraId="57E53754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3AE80D" w14:textId="77777777" w:rsidR="00701064" w:rsidRDefault="00C30883">
            <w:pPr>
              <w:keepNext/>
              <w:spacing w:after="0" w:line="240" w:lineRule="auto"/>
              <w:jc w:val="right"/>
            </w:pPr>
            <w:r>
              <w:rPr>
                <w:rFonts w:ascii="Arial Narrow" w:eastAsia="Arial Narrow" w:hAnsi="Arial Narrow" w:cs="Arial Narrow"/>
              </w:rPr>
              <w:t>Altre lingue</w:t>
            </w:r>
          </w:p>
        </w:tc>
      </w:tr>
    </w:tbl>
    <w:p w14:paraId="0F886E0E" w14:textId="77777777" w:rsidR="00701064" w:rsidRDefault="00701064">
      <w:pPr>
        <w:spacing w:before="20" w:after="20" w:line="240" w:lineRule="auto"/>
        <w:rPr>
          <w:rFonts w:ascii="Arial Narrow" w:eastAsia="Arial Narrow" w:hAnsi="Arial Narrow" w:cs="Arial Narrow"/>
          <w:sz w:val="1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8"/>
        <w:gridCol w:w="275"/>
        <w:gridCol w:w="6793"/>
      </w:tblGrid>
      <w:tr w:rsidR="00701064" w14:paraId="4166BA25" w14:textId="77777777"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2CF12" w14:textId="77777777" w:rsidR="00701064" w:rsidRDefault="00701064">
            <w:pPr>
              <w:keepNext/>
              <w:tabs>
                <w:tab w:val="left" w:pos="-1418"/>
              </w:tabs>
              <w:spacing w:before="20" w:after="20" w:line="240" w:lineRule="auto"/>
              <w:ind w:right="33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FEEA64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72B3C0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  <w:i/>
              </w:rPr>
              <w:t>Inglese</w:t>
            </w:r>
          </w:p>
        </w:tc>
      </w:tr>
      <w:tr w:rsidR="00701064" w14:paraId="5A84A448" w14:textId="77777777"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FFFEC7" w14:textId="77777777" w:rsidR="00701064" w:rsidRDefault="00C30883">
            <w:pPr>
              <w:keepNext/>
              <w:tabs>
                <w:tab w:val="left" w:pos="-1418"/>
              </w:tabs>
              <w:spacing w:before="20" w:after="20" w:line="240" w:lineRule="auto"/>
              <w:ind w:right="33"/>
              <w:jc w:val="right"/>
            </w:pP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Capacità di lettura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DDC9E6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97397A" w14:textId="2160CEE2" w:rsidR="00701064" w:rsidRDefault="00EC44DA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B1</w:t>
            </w:r>
          </w:p>
        </w:tc>
      </w:tr>
      <w:tr w:rsidR="00701064" w14:paraId="365E3AA0" w14:textId="77777777"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9F4961" w14:textId="77777777" w:rsidR="00701064" w:rsidRDefault="00C30883">
            <w:pPr>
              <w:keepNext/>
              <w:spacing w:before="20" w:after="20" w:line="240" w:lineRule="auto"/>
              <w:ind w:right="33"/>
              <w:jc w:val="right"/>
            </w:pPr>
            <w:r>
              <w:rPr>
                <w:rFonts w:ascii="Arial Narrow" w:eastAsia="Arial Narrow" w:hAnsi="Arial Narrow" w:cs="Arial Narrow"/>
              </w:rPr>
              <w:t>Capacità di scrittura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CEE54E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3FBDB8" w14:textId="31564497" w:rsidR="00701064" w:rsidRDefault="00EC44DA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B1</w:t>
            </w:r>
          </w:p>
        </w:tc>
      </w:tr>
      <w:tr w:rsidR="00701064" w14:paraId="2DE0712F" w14:textId="77777777"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FBCC7D" w14:textId="77777777" w:rsidR="00701064" w:rsidRDefault="00C30883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Capacità di espressione orale</w:t>
            </w:r>
          </w:p>
          <w:p w14:paraId="71E0B25F" w14:textId="77777777" w:rsidR="00701064" w:rsidRDefault="00701064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  <w:rPr>
                <w:rFonts w:ascii="Arial Narrow" w:eastAsia="Arial Narrow" w:hAnsi="Arial Narrow" w:cs="Arial Narrow"/>
              </w:rPr>
            </w:pPr>
          </w:p>
          <w:p w14:paraId="5427D3FB" w14:textId="77777777" w:rsidR="00701064" w:rsidRDefault="00C30883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</w:pPr>
            <w:r>
              <w:rPr>
                <w:rFonts w:ascii="Arial Narrow" w:eastAsia="Arial Narrow" w:hAnsi="Arial Narrow" w:cs="Arial Narrow"/>
              </w:rPr>
              <w:t>Capacità di lettura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FC2C90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644C3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Buona</w:t>
            </w:r>
          </w:p>
          <w:p w14:paraId="19C8CC60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  <w:i/>
              </w:rPr>
            </w:pPr>
            <w:r>
              <w:rPr>
                <w:rFonts w:ascii="Arial Narrow" w:eastAsia="Arial Narrow" w:hAnsi="Arial Narrow" w:cs="Arial Narrow"/>
                <w:i/>
              </w:rPr>
              <w:t>Francese</w:t>
            </w:r>
          </w:p>
          <w:p w14:paraId="4755490E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Buona</w:t>
            </w:r>
          </w:p>
        </w:tc>
      </w:tr>
      <w:tr w:rsidR="00701064" w14:paraId="6A595BC4" w14:textId="77777777"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62DC69" w14:textId="77777777" w:rsidR="00701064" w:rsidRDefault="00C30883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Capacità di scrittura</w:t>
            </w:r>
          </w:p>
          <w:p w14:paraId="69AE74CB" w14:textId="77777777" w:rsidR="00701064" w:rsidRDefault="00C30883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Capacità di espressione orale</w:t>
            </w:r>
          </w:p>
          <w:p w14:paraId="64C388FA" w14:textId="77777777" w:rsidR="00701064" w:rsidRDefault="00701064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</w:pP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6ADAFA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5F81D5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Sufficiente</w:t>
            </w:r>
          </w:p>
          <w:p w14:paraId="6D04C07D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>Buona</w:t>
            </w:r>
          </w:p>
        </w:tc>
      </w:tr>
      <w:tr w:rsidR="00701064" w14:paraId="507AD7B9" w14:textId="77777777"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225ED3" w14:textId="77777777" w:rsidR="00701064" w:rsidRDefault="00C30883">
            <w:pPr>
              <w:tabs>
                <w:tab w:val="left" w:pos="-1418"/>
              </w:tabs>
              <w:spacing w:before="20" w:after="20" w:line="240" w:lineRule="auto"/>
              <w:ind w:right="33"/>
              <w:jc w:val="right"/>
            </w:pPr>
            <w:r>
              <w:rPr>
                <w:rFonts w:ascii="Arial Narrow" w:eastAsia="Arial Narrow" w:hAnsi="Arial Narrow" w:cs="Arial Narrow"/>
              </w:rPr>
              <w:t>Capacità e competenze tecniche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9C785B" w14:textId="77777777" w:rsidR="00701064" w:rsidRDefault="00701064">
            <w:pPr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C1FB45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Esecuzione e refertazione ecografia in urgenza: eco EFAST, torace, </w:t>
            </w:r>
            <w:proofErr w:type="spellStart"/>
            <w:r>
              <w:rPr>
                <w:rFonts w:ascii="Arial Narrow" w:eastAsia="Arial Narrow" w:hAnsi="Arial Narrow" w:cs="Arial Narrow"/>
              </w:rPr>
              <w:t>ecocardioscopia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addome</w:t>
            </w:r>
            <w:proofErr w:type="gramStart"/>
            <w:r>
              <w:rPr>
                <w:rFonts w:ascii="Arial Narrow" w:eastAsia="Arial Narrow" w:hAnsi="Arial Narrow" w:cs="Arial Narrow"/>
              </w:rPr>
              <w:t>,</w:t>
            </w:r>
            <w:proofErr w:type="gramEnd"/>
            <w:r>
              <w:rPr>
                <w:rFonts w:ascii="Arial Narrow" w:eastAsia="Arial Narrow" w:hAnsi="Arial Narrow" w:cs="Arial Narrow"/>
              </w:rPr>
              <w:t>osteoarticolare</w:t>
            </w:r>
            <w:proofErr w:type="spellEnd"/>
            <w:r>
              <w:rPr>
                <w:rFonts w:ascii="Arial Narrow" w:eastAsia="Arial Narrow" w:hAnsi="Arial Narrow" w:cs="Arial Narrow"/>
              </w:rPr>
              <w:t>, ecodoppler e compressiva.</w:t>
            </w:r>
          </w:p>
          <w:p w14:paraId="73D184F4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Accessi vascolari </w:t>
            </w:r>
            <w:proofErr w:type="spellStart"/>
            <w:r>
              <w:rPr>
                <w:rFonts w:ascii="Arial Narrow" w:eastAsia="Arial Narrow" w:hAnsi="Arial Narrow" w:cs="Arial Narrow"/>
              </w:rPr>
              <w:t>ecoguidati</w:t>
            </w:r>
            <w:proofErr w:type="spellEnd"/>
          </w:p>
          <w:p w14:paraId="47E6890A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Esecuzione toracentesi, paracentesi, ago aspirato midollare.  </w:t>
            </w:r>
          </w:p>
          <w:p w14:paraId="72241CF8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Buona conoscenza dei programmi per il computer Microsoft Office Word e PowerPoint </w:t>
            </w:r>
          </w:p>
          <w:p w14:paraId="6E785C37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Sufficiente conoscenza del programma per il computer Microsoft Office Excel </w:t>
            </w:r>
          </w:p>
          <w:p w14:paraId="1A768938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701064" w14:paraId="78FF29DC" w14:textId="77777777">
        <w:tc>
          <w:tcPr>
            <w:tcW w:w="29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2BEC2" w14:textId="77777777" w:rsidR="00701064" w:rsidRDefault="00701064">
            <w:pPr>
              <w:keepNext/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CD731" w14:textId="77777777" w:rsidR="00701064" w:rsidRDefault="00701064">
            <w:pPr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E84DE9" w14:textId="77777777" w:rsidR="00701064" w:rsidRDefault="00701064">
            <w:pPr>
              <w:spacing w:after="0" w:line="240" w:lineRule="auto"/>
              <w:ind w:left="175"/>
              <w:rPr>
                <w:rFonts w:ascii="Arial Narrow" w:eastAsia="Arial Narrow" w:hAnsi="Arial Narrow" w:cs="Arial Narrow"/>
              </w:rPr>
            </w:pPr>
          </w:p>
          <w:p w14:paraId="3401DF0D" w14:textId="77777777" w:rsidR="00701064" w:rsidRDefault="00701064">
            <w:pPr>
              <w:spacing w:after="0" w:line="240" w:lineRule="auto"/>
              <w:ind w:left="708"/>
              <w:rPr>
                <w:rFonts w:ascii="Arial Narrow" w:eastAsia="Arial Narrow" w:hAnsi="Arial Narrow" w:cs="Arial Narrow"/>
              </w:rPr>
            </w:pPr>
          </w:p>
          <w:p w14:paraId="46D6D5C8" w14:textId="77777777" w:rsidR="00701064" w:rsidRDefault="00701064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u w:val="single"/>
              </w:rPr>
            </w:pPr>
          </w:p>
          <w:p w14:paraId="3AD42E40" w14:textId="77777777" w:rsidR="00701064" w:rsidRDefault="00C30883">
            <w:pPr>
              <w:tabs>
                <w:tab w:val="center" w:pos="4153"/>
                <w:tab w:val="right" w:pos="8306"/>
              </w:tabs>
              <w:spacing w:before="20" w:after="20" w:line="240" w:lineRule="auto"/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701064" w14:paraId="0B45E3E5" w14:textId="77777777">
        <w:tc>
          <w:tcPr>
            <w:tcW w:w="29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5CA3D" w14:textId="77777777" w:rsidR="00701064" w:rsidRDefault="00701064">
            <w:pPr>
              <w:keepNext/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C86F6" w14:textId="77777777" w:rsidR="00701064" w:rsidRDefault="00701064">
            <w:pPr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7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26E7F" w14:textId="77777777" w:rsidR="00701064" w:rsidRDefault="00701064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3446EEF" w14:textId="77777777" w:rsidR="00701064" w:rsidRDefault="00701064">
      <w:pPr>
        <w:spacing w:before="20" w:after="20" w:line="240" w:lineRule="auto"/>
        <w:rPr>
          <w:rFonts w:ascii="Arial Narrow" w:eastAsia="Arial Narrow" w:hAnsi="Arial Narrow" w:cs="Arial Narr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2"/>
        <w:gridCol w:w="279"/>
        <w:gridCol w:w="6735"/>
      </w:tblGrid>
      <w:tr w:rsidR="00701064" w14:paraId="55100D93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076C7" w14:textId="77777777" w:rsidR="00701064" w:rsidRDefault="00701064">
            <w:pPr>
              <w:keepNext/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993B9" w14:textId="77777777" w:rsidR="00701064" w:rsidRDefault="00701064">
            <w:pPr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4FB77" w14:textId="77777777" w:rsidR="00701064" w:rsidRDefault="00701064">
            <w:pPr>
              <w:tabs>
                <w:tab w:val="center" w:pos="4153"/>
                <w:tab w:val="right" w:pos="8306"/>
              </w:tabs>
              <w:spacing w:before="20" w:after="20" w:line="240" w:lineRule="auto"/>
              <w:rPr>
                <w:rFonts w:ascii="Calibri" w:eastAsia="Calibri" w:hAnsi="Calibri" w:cs="Calibri"/>
              </w:rPr>
            </w:pPr>
          </w:p>
        </w:tc>
      </w:tr>
      <w:tr w:rsidR="00701064" w14:paraId="5D83899D" w14:textId="77777777">
        <w:trPr>
          <w:trHeight w:val="1"/>
        </w:trPr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E5984B" w14:textId="77777777" w:rsidR="00701064" w:rsidRDefault="00701064">
            <w:pPr>
              <w:keepNext/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10518E" w14:textId="77777777" w:rsidR="00701064" w:rsidRDefault="00701064">
            <w:pPr>
              <w:spacing w:before="20" w:after="2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5AC65" w14:textId="77777777" w:rsidR="00701064" w:rsidRDefault="00C30883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>Il sottoscritto è a conoscenza che, ai sensi dell’art. 26 della legge 15/68, le dichiarazioni mendaci, la falsità negli atti e l’uso di atti falsi sono puniti ai sensi del codice penale e delle leggi speciali. Inoltre, il sottoscritto autorizza al trattamento dei dati personali, secondo quanto previsto dalla Legge 675/96 del 31 dicembre 1996.</w:t>
            </w:r>
          </w:p>
        </w:tc>
      </w:tr>
    </w:tbl>
    <w:p w14:paraId="1A432D98" w14:textId="17EA858A" w:rsidR="00701064" w:rsidRDefault="0026640D">
      <w:pPr>
        <w:spacing w:after="0" w:line="48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Cagliari, 15.02.2019</w:t>
      </w:r>
      <w:bookmarkStart w:id="0" w:name="_GoBack"/>
      <w:bookmarkEnd w:id="0"/>
    </w:p>
    <w:sectPr w:rsidR="0070106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64"/>
    <w:rsid w:val="00245B69"/>
    <w:rsid w:val="0026640D"/>
    <w:rsid w:val="003A5435"/>
    <w:rsid w:val="003C1659"/>
    <w:rsid w:val="004B762B"/>
    <w:rsid w:val="006B129D"/>
    <w:rsid w:val="00701064"/>
    <w:rsid w:val="00C30883"/>
    <w:rsid w:val="00D84F65"/>
    <w:rsid w:val="00EC44DA"/>
    <w:rsid w:val="00F8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D73D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oleObject" Target="embeddings/oleObject1.bin"/><Relationship Id="rId7" Type="http://schemas.openxmlformats.org/officeDocument/2006/relationships/hyperlink" Target="mailto:federicopiu@gmail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775</Words>
  <Characters>4421</Characters>
  <Application>Microsoft Macintosh Word</Application>
  <DocSecurity>0</DocSecurity>
  <Lines>36</Lines>
  <Paragraphs>10</Paragraphs>
  <ScaleCrop>false</ScaleCrop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Fred Minus</cp:lastModifiedBy>
  <cp:revision>5</cp:revision>
  <dcterms:created xsi:type="dcterms:W3CDTF">2018-10-07T14:08:00Z</dcterms:created>
  <dcterms:modified xsi:type="dcterms:W3CDTF">2019-02-15T13:51:00Z</dcterms:modified>
</cp:coreProperties>
</file>